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559" w14:textId="77777777" w:rsidR="00433191" w:rsidRDefault="00433191" w:rsidP="007F61F7">
      <w:pPr>
        <w:jc w:val="center"/>
      </w:pPr>
      <w:r>
        <w:rPr>
          <w:noProof/>
        </w:rPr>
        <w:drawing>
          <wp:inline distT="0" distB="0" distL="0" distR="0" wp14:anchorId="34DA74EE" wp14:editId="244A98D8">
            <wp:extent cx="1813630" cy="757378"/>
            <wp:effectExtent l="0" t="0" r="0" b="0"/>
            <wp:docPr id="1960429868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29868" name="Picture 2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76" cy="75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58DA" w14:textId="77777777" w:rsidR="006E24B7" w:rsidRPr="00C87253" w:rsidRDefault="00433191" w:rsidP="00433191">
      <w:pPr>
        <w:spacing w:after="0"/>
        <w:jc w:val="center"/>
        <w:rPr>
          <w:rFonts w:ascii="Arial" w:hAnsi="Arial" w:cs="Arial"/>
          <w:i/>
          <w:iCs/>
          <w:color w:val="333333"/>
          <w:sz w:val="20"/>
          <w:szCs w:val="20"/>
        </w:rPr>
      </w:pPr>
      <w:r w:rsidRPr="00C87253">
        <w:rPr>
          <w:rStyle w:val="Strong"/>
          <w:rFonts w:ascii="Arial" w:hAnsi="Arial" w:cs="Arial"/>
          <w:i/>
          <w:iCs/>
          <w:color w:val="333333"/>
          <w:sz w:val="20"/>
          <w:szCs w:val="20"/>
        </w:rPr>
        <w:t>Mission:</w:t>
      </w:r>
      <w:r w:rsidRPr="00C87253">
        <w:rPr>
          <w:rFonts w:ascii="Arial" w:hAnsi="Arial" w:cs="Arial"/>
          <w:i/>
          <w:iCs/>
          <w:color w:val="333333"/>
          <w:sz w:val="20"/>
          <w:szCs w:val="20"/>
        </w:rPr>
        <w:t xml:space="preserve"> To alleviate hunger for the children of Southwestern Pennsylvania </w:t>
      </w:r>
    </w:p>
    <w:p w14:paraId="0663124E" w14:textId="6D8BF97E" w:rsidR="00433191" w:rsidRPr="00C87253" w:rsidRDefault="00433191" w:rsidP="00433191">
      <w:pPr>
        <w:spacing w:after="0"/>
        <w:jc w:val="center"/>
        <w:rPr>
          <w:rFonts w:ascii="Arial" w:hAnsi="Arial" w:cs="Arial"/>
          <w:i/>
          <w:iCs/>
          <w:color w:val="333333"/>
          <w:sz w:val="20"/>
          <w:szCs w:val="20"/>
        </w:rPr>
      </w:pPr>
      <w:r w:rsidRPr="00C87253">
        <w:rPr>
          <w:rFonts w:ascii="Arial" w:hAnsi="Arial" w:cs="Arial"/>
          <w:i/>
          <w:iCs/>
          <w:color w:val="333333"/>
          <w:sz w:val="20"/>
          <w:szCs w:val="20"/>
        </w:rPr>
        <w:t>by providing grants to organizations addressing this need.</w:t>
      </w:r>
    </w:p>
    <w:p w14:paraId="28A78C68" w14:textId="37F48527" w:rsidR="00433191" w:rsidRPr="00C87253" w:rsidRDefault="006E24B7" w:rsidP="00614707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C87253">
        <w:rPr>
          <w:rFonts w:ascii="Arial" w:hAnsi="Arial" w:cs="Arial"/>
          <w:bCs/>
          <w:i/>
          <w:iCs/>
          <w:sz w:val="20"/>
          <w:szCs w:val="20"/>
        </w:rPr>
        <w:t>Grants for:</w:t>
      </w:r>
      <w:r w:rsidR="0002657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33191" w:rsidRPr="00C8725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33191" w:rsidRPr="00C87253">
        <w:rPr>
          <w:rFonts w:ascii="Arial" w:hAnsi="Arial" w:cs="Arial"/>
          <w:bCs/>
          <w:sz w:val="20"/>
          <w:szCs w:val="20"/>
        </w:rPr>
        <w:t xml:space="preserve">Allegheny, Beaver, Butler, Fayette, Greene, Washington, </w:t>
      </w:r>
      <w:r w:rsidR="00B82FB4">
        <w:rPr>
          <w:rFonts w:ascii="Arial" w:hAnsi="Arial" w:cs="Arial"/>
          <w:bCs/>
          <w:sz w:val="20"/>
          <w:szCs w:val="20"/>
        </w:rPr>
        <w:t xml:space="preserve">and </w:t>
      </w:r>
      <w:r w:rsidR="00433191" w:rsidRPr="00C87253">
        <w:rPr>
          <w:rFonts w:ascii="Arial" w:hAnsi="Arial" w:cs="Arial"/>
          <w:bCs/>
          <w:sz w:val="20"/>
          <w:szCs w:val="20"/>
        </w:rPr>
        <w:t>Westmoreland</w:t>
      </w:r>
      <w:r w:rsidRPr="00C87253">
        <w:rPr>
          <w:rFonts w:ascii="Arial" w:hAnsi="Arial" w:cs="Arial"/>
          <w:bCs/>
          <w:sz w:val="20"/>
          <w:szCs w:val="20"/>
        </w:rPr>
        <w:t xml:space="preserve"> Counties</w:t>
      </w:r>
    </w:p>
    <w:p w14:paraId="6C230E65" w14:textId="77777777" w:rsidR="00614707" w:rsidRPr="00B31E27" w:rsidRDefault="00614707" w:rsidP="00E11E0D">
      <w:pPr>
        <w:jc w:val="center"/>
        <w:rPr>
          <w:rFonts w:ascii="Calibri" w:hAnsi="Calibri" w:cs="Calibri"/>
          <w:b/>
          <w:sz w:val="32"/>
          <w:szCs w:val="32"/>
        </w:rPr>
      </w:pPr>
    </w:p>
    <w:p w14:paraId="3D6A7411" w14:textId="77777777" w:rsidR="00233FF9" w:rsidRPr="00B31E27" w:rsidRDefault="00E11E0D" w:rsidP="00233FF9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B31E27">
        <w:rPr>
          <w:rFonts w:ascii="Calibri" w:hAnsi="Calibri" w:cs="Calibri"/>
          <w:b/>
          <w:sz w:val="32"/>
          <w:szCs w:val="32"/>
        </w:rPr>
        <w:t>GRANT APPLICATION</w:t>
      </w:r>
    </w:p>
    <w:p w14:paraId="11D511BA" w14:textId="2399DC1A" w:rsidR="00233FF9" w:rsidRPr="00B31E27" w:rsidRDefault="00E11E0D" w:rsidP="00233FF9">
      <w:pPr>
        <w:spacing w:after="0" w:line="240" w:lineRule="auto"/>
        <w:jc w:val="center"/>
        <w:rPr>
          <w:rFonts w:ascii="Calibri" w:hAnsi="Calibri" w:cs="Calibri"/>
        </w:rPr>
      </w:pPr>
      <w:r w:rsidRPr="00B31E27">
        <w:rPr>
          <w:rFonts w:ascii="Calibri" w:hAnsi="Calibri" w:cs="Calibri"/>
        </w:rPr>
        <w:t>Deadline</w:t>
      </w:r>
      <w:r w:rsidR="00AE35A7" w:rsidRPr="00B31E27">
        <w:rPr>
          <w:rFonts w:ascii="Calibri" w:hAnsi="Calibri" w:cs="Calibri"/>
        </w:rPr>
        <w:t>: July 31, 202</w:t>
      </w:r>
      <w:r w:rsidR="005C3028">
        <w:rPr>
          <w:rFonts w:ascii="Calibri" w:hAnsi="Calibri" w:cs="Calibri"/>
        </w:rPr>
        <w:t>4</w:t>
      </w:r>
    </w:p>
    <w:p w14:paraId="44E4A40E" w14:textId="44DB7DC8" w:rsidR="00233FF9" w:rsidRDefault="00233FF9" w:rsidP="00233FF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337528EA" w14:textId="30AF68E2" w:rsidR="00C20855" w:rsidRDefault="00C20855" w:rsidP="00233FF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110"/>
      </w:tblGrid>
      <w:tr w:rsidR="00C20855" w14:paraId="6194A8D6" w14:textId="77777777" w:rsidTr="00BB4D87">
        <w:tc>
          <w:tcPr>
            <w:tcW w:w="2785" w:type="dxa"/>
          </w:tcPr>
          <w:p w14:paraId="280F5431" w14:textId="33C2174A" w:rsidR="00C20855" w:rsidRPr="0034209B" w:rsidRDefault="00C20855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Name of Organization</w:t>
            </w:r>
            <w:r w:rsidR="00FE318F" w:rsidRPr="0034209B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F1DB424" w14:textId="088B0D26" w:rsidR="00C20855" w:rsidRPr="00765DA4" w:rsidRDefault="00C20855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0855" w14:paraId="6129B2BE" w14:textId="77777777" w:rsidTr="00BB4D87">
        <w:tc>
          <w:tcPr>
            <w:tcW w:w="2785" w:type="dxa"/>
          </w:tcPr>
          <w:p w14:paraId="24DC72A9" w14:textId="38044A39" w:rsidR="00C20855" w:rsidRPr="0034209B" w:rsidRDefault="00C20855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Street Address</w:t>
            </w:r>
            <w:r w:rsidR="00FE318F" w:rsidRPr="0034209B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8279270" w14:textId="598430C9" w:rsidR="00C20855" w:rsidRPr="00765DA4" w:rsidRDefault="00C20855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0855" w14:paraId="13352177" w14:textId="77777777" w:rsidTr="00BB4D87">
        <w:tc>
          <w:tcPr>
            <w:tcW w:w="2785" w:type="dxa"/>
          </w:tcPr>
          <w:p w14:paraId="4D2217C1" w14:textId="17A04C78" w:rsidR="00FE318F" w:rsidRPr="0034209B" w:rsidRDefault="00C20855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City/Zip</w:t>
            </w:r>
            <w:r w:rsidR="00FE318F" w:rsidRPr="0034209B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FF633FC" w14:textId="3F5081E3" w:rsidR="00C20855" w:rsidRPr="00765DA4" w:rsidRDefault="00C20855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318F" w14:paraId="22898C33" w14:textId="77777777" w:rsidTr="00BB4D87">
        <w:tc>
          <w:tcPr>
            <w:tcW w:w="2785" w:type="dxa"/>
          </w:tcPr>
          <w:p w14:paraId="09F7C025" w14:textId="7CFDE834" w:rsidR="00FE318F" w:rsidRPr="0034209B" w:rsidRDefault="00FE318F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Website: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0930092" w14:textId="77777777" w:rsidR="00FE318F" w:rsidRPr="00765DA4" w:rsidRDefault="00FE318F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318F" w14:paraId="4742BA39" w14:textId="77777777" w:rsidTr="00BB4D87">
        <w:tc>
          <w:tcPr>
            <w:tcW w:w="2785" w:type="dxa"/>
          </w:tcPr>
          <w:p w14:paraId="3D5CBC5B" w14:textId="483081A6" w:rsidR="00FE318F" w:rsidRPr="0034209B" w:rsidRDefault="00FE318F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Phone: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9B2B126" w14:textId="77777777" w:rsidR="00FE318F" w:rsidRPr="00765DA4" w:rsidRDefault="00FE318F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318F" w14:paraId="3ADF3862" w14:textId="77777777" w:rsidTr="00BB4D87">
        <w:tc>
          <w:tcPr>
            <w:tcW w:w="2785" w:type="dxa"/>
          </w:tcPr>
          <w:p w14:paraId="24853EB7" w14:textId="504F25CF" w:rsidR="00FE318F" w:rsidRPr="0034209B" w:rsidRDefault="00FE318F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Organization Federal ID: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6C3A6B5" w14:textId="77777777" w:rsidR="00FE318F" w:rsidRPr="00765DA4" w:rsidRDefault="00FE318F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4209B" w14:paraId="22AB73F3" w14:textId="77777777" w:rsidTr="00BB4D87">
        <w:tc>
          <w:tcPr>
            <w:tcW w:w="2785" w:type="dxa"/>
          </w:tcPr>
          <w:p w14:paraId="41EB090E" w14:textId="13DE9072" w:rsidR="0034209B" w:rsidRPr="0034209B" w:rsidRDefault="0034209B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Year Founded: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0C7238B" w14:textId="77777777" w:rsidR="0034209B" w:rsidRPr="00765DA4" w:rsidRDefault="0034209B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318F" w14:paraId="73EE1D3E" w14:textId="77777777" w:rsidTr="00BB4D87">
        <w:tc>
          <w:tcPr>
            <w:tcW w:w="2785" w:type="dxa"/>
          </w:tcPr>
          <w:p w14:paraId="343473EB" w14:textId="61CFA42D" w:rsidR="00FE318F" w:rsidRPr="0034209B" w:rsidRDefault="00FE318F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 xml:space="preserve">Parent </w:t>
            </w:r>
            <w:r w:rsidR="00BB4D87" w:rsidRPr="0034209B">
              <w:rPr>
                <w:rFonts w:ascii="Calibri" w:hAnsi="Calibri" w:cs="Calibri"/>
                <w:b/>
                <w:bCs/>
                <w:color w:val="000000" w:themeColor="text1"/>
              </w:rPr>
              <w:t>Organization or</w:t>
            </w:r>
          </w:p>
          <w:p w14:paraId="67609941" w14:textId="0FDB486A" w:rsidR="00FE318F" w:rsidRPr="0034209B" w:rsidRDefault="00FE318F" w:rsidP="00BB4D8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209B">
              <w:rPr>
                <w:rFonts w:ascii="Calibri" w:hAnsi="Calibri" w:cs="Calibri"/>
                <w:b/>
                <w:bCs/>
                <w:color w:val="000000" w:themeColor="text1"/>
              </w:rPr>
              <w:t>Fiscal Sponsor*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FE449BF" w14:textId="77777777" w:rsidR="00FE318F" w:rsidRPr="00765DA4" w:rsidRDefault="00FE318F" w:rsidP="00233FF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638B20B" w14:textId="77777777" w:rsidR="00FE318F" w:rsidRPr="00B31E27" w:rsidRDefault="00FE318F" w:rsidP="00B82FB4">
      <w:pPr>
        <w:spacing w:after="0" w:line="276" w:lineRule="auto"/>
        <w:ind w:left="1440"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/>
          <w:bCs/>
          <w:color w:val="000000" w:themeColor="text1"/>
          <w:u w:val="single"/>
        </w:rPr>
        <w:t>*</w:t>
      </w:r>
      <w:r w:rsidRPr="00B31E27">
        <w:rPr>
          <w:rFonts w:ascii="Calibri" w:hAnsi="Calibri" w:cs="Calibri"/>
          <w:b/>
          <w:sz w:val="21"/>
          <w:szCs w:val="21"/>
        </w:rPr>
        <w:t xml:space="preserve"> </w:t>
      </w:r>
      <w:r w:rsidRPr="00B31E27">
        <w:rPr>
          <w:rFonts w:ascii="Calibri" w:hAnsi="Calibri" w:cs="Calibri"/>
          <w:bCs/>
          <w:sz w:val="21"/>
          <w:szCs w:val="21"/>
        </w:rPr>
        <w:t>(If not 501c-3, who will sponsor your project?</w:t>
      </w:r>
    </w:p>
    <w:p w14:paraId="545771B4" w14:textId="4813069E" w:rsidR="00C20855" w:rsidRDefault="00C20855" w:rsidP="00233FF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4A566839" w14:textId="6FE94139" w:rsidR="00FE318F" w:rsidRDefault="00FE318F" w:rsidP="00233FF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627824D6" w14:textId="77777777" w:rsidR="00FE318F" w:rsidRPr="00B31E27" w:rsidRDefault="00FE318F" w:rsidP="00233FF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701"/>
      </w:tblGrid>
      <w:tr w:rsidR="00FE318F" w:rsidRPr="00765DA4" w14:paraId="5B6D0565" w14:textId="77777777" w:rsidTr="00BB4D87">
        <w:tc>
          <w:tcPr>
            <w:tcW w:w="4225" w:type="dxa"/>
          </w:tcPr>
          <w:p w14:paraId="743B9D04" w14:textId="423AA6FF" w:rsidR="00FE318F" w:rsidRPr="0034209B" w:rsidRDefault="00FE318F" w:rsidP="00BB4D87">
            <w:pPr>
              <w:spacing w:line="276" w:lineRule="auto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34209B">
              <w:rPr>
                <w:rFonts w:ascii="Calibri" w:hAnsi="Calibri" w:cs="Calibri"/>
                <w:b/>
                <w:sz w:val="21"/>
                <w:szCs w:val="21"/>
              </w:rPr>
              <w:t>Program Director or Contact Person and Title: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14:paraId="2E039B64" w14:textId="513C28B5" w:rsidR="00FE318F" w:rsidRPr="00765DA4" w:rsidRDefault="00FE318F" w:rsidP="00233FF9">
            <w:pPr>
              <w:spacing w:line="276" w:lineRule="auto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FE318F" w:rsidRPr="00765DA4" w14:paraId="1464B779" w14:textId="77777777" w:rsidTr="00BB4D87">
        <w:tc>
          <w:tcPr>
            <w:tcW w:w="4225" w:type="dxa"/>
          </w:tcPr>
          <w:p w14:paraId="0074EB22" w14:textId="5F255C87" w:rsidR="00FE318F" w:rsidRPr="0034209B" w:rsidRDefault="00FE318F" w:rsidP="00BB4D87">
            <w:pPr>
              <w:spacing w:line="276" w:lineRule="auto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34209B">
              <w:rPr>
                <w:rFonts w:ascii="Calibri" w:hAnsi="Calibri" w:cs="Calibri"/>
                <w:b/>
                <w:sz w:val="21"/>
                <w:szCs w:val="21"/>
              </w:rPr>
              <w:t>Email and Phone Number: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14:paraId="206D18FF" w14:textId="0BF28139" w:rsidR="00FE318F" w:rsidRPr="00765DA4" w:rsidRDefault="00FE318F" w:rsidP="00233FF9">
            <w:pPr>
              <w:spacing w:line="276" w:lineRule="auto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FE318F" w:rsidRPr="00765DA4" w14:paraId="1FDFD636" w14:textId="77777777" w:rsidTr="00BB4D87">
        <w:tc>
          <w:tcPr>
            <w:tcW w:w="4225" w:type="dxa"/>
          </w:tcPr>
          <w:p w14:paraId="76DF4AD9" w14:textId="19A30596" w:rsidR="00FE318F" w:rsidRPr="0034209B" w:rsidRDefault="00FE318F" w:rsidP="00BB4D87">
            <w:pPr>
              <w:spacing w:line="276" w:lineRule="auto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34209B">
              <w:rPr>
                <w:rFonts w:ascii="Calibri" w:hAnsi="Calibri" w:cs="Calibri"/>
                <w:b/>
                <w:sz w:val="21"/>
                <w:szCs w:val="21"/>
              </w:rPr>
              <w:t>Executive Director or CEO: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14:paraId="6F475DA1" w14:textId="71541689" w:rsidR="00FE318F" w:rsidRPr="00765DA4" w:rsidRDefault="00FE318F" w:rsidP="00233FF9">
            <w:pPr>
              <w:spacing w:line="276" w:lineRule="auto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17A91F19" w14:textId="77777777" w:rsidR="00233FF9" w:rsidRPr="00B31E27" w:rsidRDefault="00233FF9" w:rsidP="00233FF9">
      <w:pPr>
        <w:spacing w:after="0" w:line="276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20691839" w14:textId="5C582A7F" w:rsidR="00FD5278" w:rsidRDefault="00FD5278" w:rsidP="002B633F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701"/>
      </w:tblGrid>
      <w:tr w:rsidR="0034209B" w:rsidRPr="00765DA4" w14:paraId="5F271AE2" w14:textId="77777777" w:rsidTr="00BB4D87">
        <w:tc>
          <w:tcPr>
            <w:tcW w:w="4225" w:type="dxa"/>
          </w:tcPr>
          <w:p w14:paraId="7A6A108D" w14:textId="46AA73A8" w:rsidR="0034209B" w:rsidRPr="0034209B" w:rsidRDefault="0034209B" w:rsidP="00BB4D8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4209B">
              <w:rPr>
                <w:rFonts w:ascii="Calibri" w:hAnsi="Calibri" w:cs="Calibri"/>
                <w:b/>
                <w:bCs/>
              </w:rPr>
              <w:t>Organization’s Total Budget: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14:paraId="5209DB18" w14:textId="395249DB" w:rsidR="0034209B" w:rsidRPr="00765DA4" w:rsidRDefault="0034209B" w:rsidP="002B633F">
            <w:pPr>
              <w:rPr>
                <w:rFonts w:ascii="Calibri" w:hAnsi="Calibri" w:cs="Calibri"/>
              </w:rPr>
            </w:pPr>
          </w:p>
        </w:tc>
      </w:tr>
      <w:tr w:rsidR="0034209B" w:rsidRPr="00765DA4" w14:paraId="02C6E002" w14:textId="77777777" w:rsidTr="00BB4D87">
        <w:trPr>
          <w:trHeight w:val="77"/>
        </w:trPr>
        <w:tc>
          <w:tcPr>
            <w:tcW w:w="4225" w:type="dxa"/>
          </w:tcPr>
          <w:p w14:paraId="7A3F30E8" w14:textId="242AF0A4" w:rsidR="0034209B" w:rsidRPr="0034209B" w:rsidRDefault="0034209B" w:rsidP="00BB4D8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Amount Requested from Giving2Grow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14:paraId="65442832" w14:textId="24E839FE" w:rsidR="0034209B" w:rsidRPr="00765DA4" w:rsidRDefault="0034209B" w:rsidP="002B633F">
            <w:pPr>
              <w:rPr>
                <w:rFonts w:ascii="Calibri" w:hAnsi="Calibri" w:cs="Calibri"/>
              </w:rPr>
            </w:pPr>
          </w:p>
        </w:tc>
      </w:tr>
      <w:tr w:rsidR="0034209B" w:rsidRPr="00765DA4" w14:paraId="6FE37A9F" w14:textId="77777777" w:rsidTr="00BB4D87">
        <w:tc>
          <w:tcPr>
            <w:tcW w:w="4225" w:type="dxa"/>
          </w:tcPr>
          <w:p w14:paraId="228C580A" w14:textId="4299855F" w:rsidR="0034209B" w:rsidRPr="0034209B" w:rsidRDefault="0034209B" w:rsidP="00BB4D8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 Program Budget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14:paraId="7D1A2AA8" w14:textId="7C057A2B" w:rsidR="0034209B" w:rsidRPr="00765DA4" w:rsidRDefault="0034209B" w:rsidP="002B633F">
            <w:pPr>
              <w:rPr>
                <w:rFonts w:ascii="Calibri" w:hAnsi="Calibri" w:cs="Calibri"/>
              </w:rPr>
            </w:pPr>
          </w:p>
        </w:tc>
      </w:tr>
    </w:tbl>
    <w:p w14:paraId="2902EBAB" w14:textId="3CFBF90E" w:rsidR="00B82FB4" w:rsidRDefault="00B82FB4" w:rsidP="002B633F">
      <w:pPr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441"/>
      </w:tblGrid>
      <w:tr w:rsidR="00B82FB4" w14:paraId="5494AA96" w14:textId="77777777" w:rsidTr="00B05A31">
        <w:trPr>
          <w:trHeight w:val="260"/>
        </w:trPr>
        <w:tc>
          <w:tcPr>
            <w:tcW w:w="5485" w:type="dxa"/>
          </w:tcPr>
          <w:p w14:paraId="7EC9716B" w14:textId="2354416E" w:rsidR="00B82FB4" w:rsidRDefault="00B82FB4" w:rsidP="00B82FB4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Have you received funding from Giving2Grow previously?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1111025F" w14:textId="77777777" w:rsidR="00B82FB4" w:rsidRDefault="00B82FB4" w:rsidP="002B633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5BDA3ED5" w14:textId="029D2A59" w:rsidR="00B82FB4" w:rsidRDefault="00B82FB4" w:rsidP="002B633F">
      <w:pPr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720"/>
        <w:gridCol w:w="1350"/>
        <w:gridCol w:w="450"/>
        <w:gridCol w:w="1350"/>
      </w:tblGrid>
      <w:tr w:rsidR="00B82FB4" w14:paraId="2BE4B126" w14:textId="77777777" w:rsidTr="00B05A31">
        <w:tc>
          <w:tcPr>
            <w:tcW w:w="6025" w:type="dxa"/>
          </w:tcPr>
          <w:p w14:paraId="65C42A22" w14:textId="28F2EF4B" w:rsidR="00B82FB4" w:rsidRDefault="00B82FB4" w:rsidP="00B82FB4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Time period the grant will cover (using month/year):</w:t>
            </w:r>
          </w:p>
        </w:tc>
        <w:tc>
          <w:tcPr>
            <w:tcW w:w="720" w:type="dxa"/>
          </w:tcPr>
          <w:p w14:paraId="31914F04" w14:textId="69F44713" w:rsidR="00B82FB4" w:rsidRDefault="00B82FB4" w:rsidP="002B633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from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4913AA" w14:textId="487B4BEE" w:rsidR="00B82FB4" w:rsidRDefault="00B82FB4" w:rsidP="002B633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50" w:type="dxa"/>
          </w:tcPr>
          <w:p w14:paraId="2E911F2D" w14:textId="51F93AA9" w:rsidR="00B82FB4" w:rsidRDefault="00B82FB4" w:rsidP="002B633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65C935" w14:textId="77777777" w:rsidR="00B82FB4" w:rsidRDefault="00B82FB4" w:rsidP="002B633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0ADC37F7" w14:textId="77777777" w:rsidR="00B31E27" w:rsidRPr="00B31E27" w:rsidRDefault="00B31E27" w:rsidP="002B633F">
      <w:pPr>
        <w:rPr>
          <w:rFonts w:ascii="Calibri" w:hAnsi="Calibri" w:cs="Calibri"/>
          <w:b/>
          <w:bCs/>
        </w:rPr>
      </w:pPr>
    </w:p>
    <w:p w14:paraId="3F4559CA" w14:textId="21E95924" w:rsidR="00B31E27" w:rsidRPr="00757056" w:rsidRDefault="00EC4774" w:rsidP="002B633F">
      <w:pPr>
        <w:rPr>
          <w:rFonts w:ascii="Calibri" w:hAnsi="Calibri" w:cs="Calibri"/>
        </w:rPr>
      </w:pPr>
      <w:r w:rsidRPr="00757056">
        <w:rPr>
          <w:rFonts w:ascii="Calibri" w:hAnsi="Calibri" w:cs="Calibri"/>
        </w:rPr>
        <w:t xml:space="preserve">By signing </w:t>
      </w:r>
      <w:r w:rsidR="00CC66AE" w:rsidRPr="00757056">
        <w:rPr>
          <w:rFonts w:ascii="Calibri" w:hAnsi="Calibri" w:cs="Calibri"/>
        </w:rPr>
        <w:t>below,</w:t>
      </w:r>
      <w:r w:rsidRPr="00757056">
        <w:rPr>
          <w:rFonts w:ascii="Calibri" w:hAnsi="Calibri" w:cs="Calibri"/>
        </w:rPr>
        <w:t xml:space="preserve"> you affirm that your organization does not discriminate by race, creed, gender, sexual orientation, age, religion, disability or national origin.</w:t>
      </w:r>
    </w:p>
    <w:p w14:paraId="0541CAA6" w14:textId="62927B43" w:rsidR="002B633F" w:rsidRPr="00B31E27" w:rsidRDefault="002B633F" w:rsidP="00B31E27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288FB439" w14:textId="77777777" w:rsidR="00B31E27" w:rsidRPr="00B31E27" w:rsidRDefault="00B31E27" w:rsidP="00B31E27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7FFF8004" w14:textId="48250946" w:rsidR="0010142C" w:rsidRPr="00B31E27" w:rsidRDefault="00EC4774" w:rsidP="00B31E27">
      <w:pPr>
        <w:spacing w:after="0" w:line="240" w:lineRule="auto"/>
        <w:rPr>
          <w:rFonts w:ascii="Calibri" w:hAnsi="Calibri" w:cs="Calibri"/>
          <w:b/>
          <w:bCs/>
        </w:rPr>
      </w:pPr>
      <w:r w:rsidRPr="00B31E27">
        <w:rPr>
          <w:rFonts w:ascii="Calibri" w:hAnsi="Calibri" w:cs="Calibri"/>
          <w:b/>
          <w:bCs/>
        </w:rPr>
        <w:t>Executive Director/CEO                                                                            Date</w:t>
      </w:r>
      <w:r w:rsidR="00AE35A7" w:rsidRPr="00B31E27">
        <w:rPr>
          <w:rFonts w:ascii="Calibri" w:hAnsi="Calibri" w:cs="Calibri"/>
          <w:b/>
          <w:bCs/>
        </w:rPr>
        <w:t xml:space="preserve">                      </w:t>
      </w:r>
    </w:p>
    <w:p w14:paraId="6A0408CB" w14:textId="77777777" w:rsidR="006B36F3" w:rsidRDefault="006B36F3" w:rsidP="00E11E0D">
      <w:pPr>
        <w:rPr>
          <w:b/>
          <w:sz w:val="28"/>
          <w:szCs w:val="28"/>
        </w:rPr>
      </w:pPr>
    </w:p>
    <w:p w14:paraId="411619FA" w14:textId="528E81B0" w:rsidR="0034209B" w:rsidRDefault="0034209B">
      <w:pPr>
        <w:rPr>
          <w:b/>
          <w:sz w:val="28"/>
          <w:szCs w:val="28"/>
        </w:rPr>
      </w:pPr>
    </w:p>
    <w:p w14:paraId="2E4C5C11" w14:textId="4F245D24" w:rsidR="000D117F" w:rsidRPr="00630CF6" w:rsidRDefault="000D117F" w:rsidP="00E11E0D">
      <w:r w:rsidRPr="000D117F">
        <w:rPr>
          <w:b/>
          <w:sz w:val="28"/>
          <w:szCs w:val="28"/>
        </w:rPr>
        <w:t>GRANT DESCRIPTION</w:t>
      </w:r>
    </w:p>
    <w:p w14:paraId="79852040" w14:textId="3F4165E9" w:rsidR="00A27E47" w:rsidRDefault="00E11E0D" w:rsidP="00E11E0D">
      <w:r>
        <w:t>Describe the program</w:t>
      </w:r>
      <w:r w:rsidR="00AD0467">
        <w:t xml:space="preserve"> </w:t>
      </w:r>
      <w:r>
        <w:t>for this grant</w:t>
      </w:r>
      <w:r w:rsidR="006B36F3">
        <w:t>, providing as much detail as necessary to ensure we understand its importance</w:t>
      </w:r>
      <w:r>
        <w:t>. Please include the following</w:t>
      </w:r>
      <w:r w:rsidR="00297B34">
        <w:t xml:space="preserve"> </w:t>
      </w:r>
      <w:r w:rsidR="006B36F3">
        <w:t>points</w:t>
      </w:r>
      <w:r w:rsidR="000D117F">
        <w:t xml:space="preserve"> in your narrative</w:t>
      </w:r>
      <w:r>
        <w:t>:</w:t>
      </w:r>
      <w:r w:rsidR="000D117F">
        <w:t xml:space="preserve"> </w:t>
      </w:r>
    </w:p>
    <w:p w14:paraId="09D3EFD6" w14:textId="254A6B31" w:rsidR="00A27E47" w:rsidRDefault="006B36F3" w:rsidP="00B704B8">
      <w:pPr>
        <w:pStyle w:val="ListParagraph"/>
        <w:numPr>
          <w:ilvl w:val="0"/>
          <w:numId w:val="2"/>
        </w:numPr>
      </w:pPr>
      <w:r>
        <w:t>T</w:t>
      </w:r>
      <w:r w:rsidR="000D117F">
        <w:t xml:space="preserve">he need </w:t>
      </w:r>
      <w:r>
        <w:t xml:space="preserve">being </w:t>
      </w:r>
      <w:r w:rsidR="000D117F">
        <w:t>addressed</w:t>
      </w:r>
      <w:r w:rsidR="00A27E47">
        <w:t xml:space="preserve">     </w:t>
      </w:r>
    </w:p>
    <w:p w14:paraId="51FC6574" w14:textId="3AA4EB8E" w:rsidR="00A27E47" w:rsidRDefault="00A27E47" w:rsidP="00B704B8">
      <w:pPr>
        <w:pStyle w:val="ListParagraph"/>
        <w:numPr>
          <w:ilvl w:val="0"/>
          <w:numId w:val="2"/>
        </w:numPr>
      </w:pPr>
      <w:r>
        <w:t>T</w:t>
      </w:r>
      <w:r w:rsidR="000D117F">
        <w:t xml:space="preserve">he target population to be served </w:t>
      </w:r>
      <w:r>
        <w:t>-</w:t>
      </w:r>
      <w:r w:rsidR="00B82FB4">
        <w:t xml:space="preserve"> </w:t>
      </w:r>
      <w:r w:rsidR="00B6691E">
        <w:t>demographics, geographic area,</w:t>
      </w:r>
      <w:r w:rsidR="000D117F">
        <w:t xml:space="preserve"> number</w:t>
      </w:r>
      <w:r w:rsidR="00B6691E">
        <w:t xml:space="preserve"> </w:t>
      </w:r>
      <w:r w:rsidR="006B36F3">
        <w:t xml:space="preserve">of </w:t>
      </w:r>
      <w:r w:rsidR="00B6691E">
        <w:t>anticipated</w:t>
      </w:r>
      <w:r w:rsidR="006B36F3">
        <w:t xml:space="preserve"> participants</w:t>
      </w:r>
    </w:p>
    <w:p w14:paraId="25C2B514" w14:textId="4D396FDD" w:rsidR="00A27E47" w:rsidRDefault="00A27E47" w:rsidP="00B704B8">
      <w:pPr>
        <w:pStyle w:val="ListParagraph"/>
        <w:numPr>
          <w:ilvl w:val="0"/>
          <w:numId w:val="2"/>
        </w:numPr>
      </w:pPr>
      <w:r>
        <w:t>The</w:t>
      </w:r>
      <w:r w:rsidR="000D117F">
        <w:t xml:space="preserve"> </w:t>
      </w:r>
      <w:r w:rsidR="00AD0467">
        <w:t>overall goals of the program</w:t>
      </w:r>
    </w:p>
    <w:p w14:paraId="14BD9578" w14:textId="2CDA5FEB" w:rsidR="00A27E47" w:rsidRDefault="00A27E47" w:rsidP="00B704B8">
      <w:pPr>
        <w:pStyle w:val="ListParagraph"/>
        <w:numPr>
          <w:ilvl w:val="0"/>
          <w:numId w:val="2"/>
        </w:numPr>
      </w:pPr>
      <w:r>
        <w:t>H</w:t>
      </w:r>
      <w:r w:rsidR="000D117F">
        <w:t>ow this pro</w:t>
      </w:r>
      <w:r w:rsidR="0072201A">
        <w:t>gram</w:t>
      </w:r>
      <w:r w:rsidR="000D117F">
        <w:t xml:space="preserve"> fits your organization’s mission</w:t>
      </w:r>
    </w:p>
    <w:p w14:paraId="1231A89A" w14:textId="15F5AB68" w:rsidR="00E11E0D" w:rsidRDefault="00B704B8" w:rsidP="00B704B8">
      <w:pPr>
        <w:pStyle w:val="ListParagraph"/>
        <w:numPr>
          <w:ilvl w:val="0"/>
          <w:numId w:val="2"/>
        </w:numPr>
      </w:pPr>
      <w:r>
        <w:t>Whether</w:t>
      </w:r>
      <w:r w:rsidR="00F33FD1">
        <w:t xml:space="preserve"> it is</w:t>
      </w:r>
      <w:r w:rsidR="0010142C">
        <w:t xml:space="preserve"> a </w:t>
      </w:r>
      <w:r w:rsidR="000D117F">
        <w:t>new or continuing program</w:t>
      </w:r>
      <w:r w:rsidR="0072201A">
        <w:t>.</w:t>
      </w:r>
    </w:p>
    <w:p w14:paraId="161DC589" w14:textId="77777777" w:rsidR="000D117F" w:rsidRDefault="000D117F" w:rsidP="00E11E0D"/>
    <w:p w14:paraId="0F2FC4FB" w14:textId="77777777" w:rsidR="00813AB3" w:rsidRDefault="00813AB3" w:rsidP="00B134BA">
      <w:r>
        <w:tab/>
      </w:r>
    </w:p>
    <w:p w14:paraId="36A48B1B" w14:textId="77777777" w:rsidR="009416BE" w:rsidRDefault="009416BE" w:rsidP="00E11E0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94DF1" w14:textId="77777777" w:rsidR="00B134BA" w:rsidRDefault="00B134BA" w:rsidP="0069319C">
      <w:pPr>
        <w:rPr>
          <w:b/>
          <w:sz w:val="28"/>
          <w:szCs w:val="28"/>
        </w:rPr>
      </w:pPr>
    </w:p>
    <w:p w14:paraId="05B00D2B" w14:textId="77777777" w:rsidR="00B134BA" w:rsidRDefault="00B134BA" w:rsidP="0069319C">
      <w:pPr>
        <w:rPr>
          <w:b/>
          <w:sz w:val="28"/>
          <w:szCs w:val="28"/>
        </w:rPr>
      </w:pPr>
    </w:p>
    <w:p w14:paraId="4DF5CC57" w14:textId="77777777" w:rsidR="00B134BA" w:rsidRDefault="00B134BA" w:rsidP="0069319C">
      <w:pPr>
        <w:rPr>
          <w:b/>
          <w:sz w:val="28"/>
          <w:szCs w:val="28"/>
        </w:rPr>
      </w:pPr>
    </w:p>
    <w:p w14:paraId="69ACF567" w14:textId="77777777" w:rsidR="00B134BA" w:rsidRDefault="00B134BA" w:rsidP="0069319C">
      <w:pPr>
        <w:rPr>
          <w:b/>
          <w:sz w:val="28"/>
          <w:szCs w:val="28"/>
        </w:rPr>
      </w:pPr>
    </w:p>
    <w:p w14:paraId="2B4F5B6B" w14:textId="77777777" w:rsidR="00B134BA" w:rsidRDefault="00B134BA" w:rsidP="0069319C">
      <w:pPr>
        <w:rPr>
          <w:b/>
          <w:sz w:val="28"/>
          <w:szCs w:val="28"/>
        </w:rPr>
      </w:pPr>
    </w:p>
    <w:p w14:paraId="1E72DA09" w14:textId="77777777" w:rsidR="00B134BA" w:rsidRDefault="00B134BA" w:rsidP="0069319C">
      <w:pPr>
        <w:rPr>
          <w:b/>
          <w:sz w:val="28"/>
          <w:szCs w:val="28"/>
        </w:rPr>
      </w:pPr>
    </w:p>
    <w:p w14:paraId="37234DA8" w14:textId="77777777" w:rsidR="00B134BA" w:rsidRDefault="00B134BA" w:rsidP="0069319C">
      <w:pPr>
        <w:rPr>
          <w:b/>
          <w:sz w:val="28"/>
          <w:szCs w:val="28"/>
        </w:rPr>
      </w:pPr>
    </w:p>
    <w:p w14:paraId="6066FD52" w14:textId="77777777" w:rsidR="00B134BA" w:rsidRDefault="00B134BA" w:rsidP="0069319C">
      <w:pPr>
        <w:rPr>
          <w:b/>
          <w:sz w:val="28"/>
          <w:szCs w:val="28"/>
        </w:rPr>
      </w:pPr>
    </w:p>
    <w:p w14:paraId="6A112414" w14:textId="77777777" w:rsidR="00B134BA" w:rsidRDefault="00B134BA" w:rsidP="0069319C">
      <w:pPr>
        <w:rPr>
          <w:b/>
          <w:sz w:val="28"/>
          <w:szCs w:val="28"/>
        </w:rPr>
      </w:pPr>
    </w:p>
    <w:p w14:paraId="2EA205AF" w14:textId="77777777" w:rsidR="00B134BA" w:rsidRDefault="00B134BA" w:rsidP="0069319C">
      <w:pPr>
        <w:rPr>
          <w:b/>
          <w:sz w:val="28"/>
          <w:szCs w:val="28"/>
        </w:rPr>
      </w:pPr>
    </w:p>
    <w:p w14:paraId="18C0CC10" w14:textId="77777777" w:rsidR="00B134BA" w:rsidRDefault="00B134BA" w:rsidP="0069319C">
      <w:pPr>
        <w:rPr>
          <w:b/>
          <w:sz w:val="28"/>
          <w:szCs w:val="28"/>
        </w:rPr>
      </w:pPr>
    </w:p>
    <w:p w14:paraId="37615236" w14:textId="77777777" w:rsidR="00B134BA" w:rsidRDefault="00B134BA" w:rsidP="0069319C">
      <w:pPr>
        <w:rPr>
          <w:b/>
          <w:sz w:val="28"/>
          <w:szCs w:val="28"/>
        </w:rPr>
      </w:pPr>
    </w:p>
    <w:p w14:paraId="2B9BB7A3" w14:textId="77777777" w:rsidR="00B134BA" w:rsidRDefault="00B134BA" w:rsidP="0069319C">
      <w:pPr>
        <w:rPr>
          <w:b/>
          <w:sz w:val="28"/>
          <w:szCs w:val="28"/>
        </w:rPr>
      </w:pPr>
    </w:p>
    <w:p w14:paraId="0FE0AFC6" w14:textId="77777777" w:rsidR="00B134BA" w:rsidRDefault="00B134BA" w:rsidP="0069319C">
      <w:pPr>
        <w:rPr>
          <w:b/>
          <w:sz w:val="28"/>
          <w:szCs w:val="28"/>
        </w:rPr>
      </w:pPr>
    </w:p>
    <w:p w14:paraId="39C40450" w14:textId="77777777" w:rsidR="00B134BA" w:rsidRDefault="00B134BA" w:rsidP="0069319C">
      <w:pPr>
        <w:rPr>
          <w:b/>
          <w:sz w:val="28"/>
          <w:szCs w:val="28"/>
        </w:rPr>
      </w:pPr>
    </w:p>
    <w:p w14:paraId="6AE946B4" w14:textId="77777777" w:rsidR="00077A11" w:rsidRDefault="00077A11" w:rsidP="0069319C">
      <w:pPr>
        <w:rPr>
          <w:b/>
          <w:sz w:val="28"/>
          <w:szCs w:val="28"/>
        </w:rPr>
      </w:pPr>
    </w:p>
    <w:p w14:paraId="41BB1F7F" w14:textId="77777777" w:rsidR="00831A3C" w:rsidRDefault="00831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11AFB08E" w14:textId="313E6526" w:rsidR="00077A11" w:rsidRDefault="00B134BA" w:rsidP="006931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EVALUATION OF PROGRAM GOAL(S)</w:t>
      </w:r>
    </w:p>
    <w:p w14:paraId="33B08183" w14:textId="6CD710E2" w:rsidR="00B134BA" w:rsidRPr="00077A11" w:rsidRDefault="00463B42" w:rsidP="0069319C">
      <w:pPr>
        <w:rPr>
          <w:b/>
          <w:sz w:val="28"/>
          <w:szCs w:val="28"/>
        </w:rPr>
      </w:pPr>
      <w:r>
        <w:t>Explain</w:t>
      </w:r>
      <w:r w:rsidR="00B134BA">
        <w:t xml:space="preserve"> what steps will be taken to achieve your goal(s) for this program and how you will measure its success.</w:t>
      </w:r>
      <w:r w:rsidR="00630CF6">
        <w:t xml:space="preserve">  </w:t>
      </w:r>
      <w:r w:rsidR="00AD0467">
        <w:t>Please i</w:t>
      </w:r>
      <w:r w:rsidR="00630CF6">
        <w:t>nclude specific, measurable goals.</w:t>
      </w:r>
    </w:p>
    <w:p w14:paraId="0F2263DD" w14:textId="4F80FEE9" w:rsidR="00077A11" w:rsidRDefault="00077A11" w:rsidP="0069319C">
      <w:pPr>
        <w:rPr>
          <w:b/>
          <w:sz w:val="28"/>
          <w:szCs w:val="28"/>
        </w:rPr>
      </w:pPr>
    </w:p>
    <w:p w14:paraId="22C0052A" w14:textId="3B92F1E7" w:rsidR="00A57D3A" w:rsidRDefault="00A57D3A" w:rsidP="0069319C">
      <w:pPr>
        <w:rPr>
          <w:b/>
          <w:sz w:val="28"/>
          <w:szCs w:val="28"/>
        </w:rPr>
      </w:pPr>
    </w:p>
    <w:p w14:paraId="0F56F600" w14:textId="162811A1" w:rsidR="00A57D3A" w:rsidRDefault="00A57D3A" w:rsidP="0069319C">
      <w:pPr>
        <w:rPr>
          <w:b/>
          <w:sz w:val="28"/>
          <w:szCs w:val="28"/>
        </w:rPr>
      </w:pPr>
    </w:p>
    <w:p w14:paraId="1A3906BC" w14:textId="18C42B72" w:rsidR="00A57D3A" w:rsidRDefault="00A57D3A" w:rsidP="0069319C">
      <w:pPr>
        <w:rPr>
          <w:b/>
          <w:sz w:val="28"/>
          <w:szCs w:val="28"/>
        </w:rPr>
      </w:pPr>
    </w:p>
    <w:p w14:paraId="38C38364" w14:textId="3F94580A" w:rsidR="00A57D3A" w:rsidRDefault="00A57D3A" w:rsidP="0069319C">
      <w:pPr>
        <w:rPr>
          <w:b/>
          <w:sz w:val="28"/>
          <w:szCs w:val="28"/>
        </w:rPr>
      </w:pPr>
    </w:p>
    <w:p w14:paraId="390240C3" w14:textId="77777777" w:rsidR="00A57D3A" w:rsidRDefault="00A57D3A" w:rsidP="0069319C">
      <w:pPr>
        <w:rPr>
          <w:b/>
          <w:sz w:val="28"/>
          <w:szCs w:val="28"/>
        </w:rPr>
      </w:pPr>
    </w:p>
    <w:p w14:paraId="305B92FE" w14:textId="77777777" w:rsidR="00B134BA" w:rsidRDefault="00B134BA" w:rsidP="0069319C">
      <w:pPr>
        <w:rPr>
          <w:b/>
          <w:sz w:val="28"/>
          <w:szCs w:val="28"/>
        </w:rPr>
      </w:pPr>
    </w:p>
    <w:p w14:paraId="4422E294" w14:textId="77777777" w:rsidR="00B134BA" w:rsidRDefault="00B134BA" w:rsidP="0069319C">
      <w:pPr>
        <w:rPr>
          <w:b/>
          <w:sz w:val="28"/>
          <w:szCs w:val="28"/>
        </w:rPr>
      </w:pPr>
    </w:p>
    <w:p w14:paraId="095B2C79" w14:textId="77777777" w:rsidR="00B134BA" w:rsidRDefault="00B134BA" w:rsidP="0069319C">
      <w:pPr>
        <w:rPr>
          <w:b/>
          <w:sz w:val="28"/>
          <w:szCs w:val="28"/>
        </w:rPr>
      </w:pPr>
    </w:p>
    <w:p w14:paraId="09C5D63B" w14:textId="77777777" w:rsidR="00B6691E" w:rsidRDefault="00B6691E" w:rsidP="0069319C">
      <w:pPr>
        <w:rPr>
          <w:b/>
          <w:sz w:val="28"/>
          <w:szCs w:val="28"/>
        </w:rPr>
      </w:pPr>
    </w:p>
    <w:p w14:paraId="05B858B9" w14:textId="77777777" w:rsidR="0069319C" w:rsidRDefault="0069319C" w:rsidP="0069319C">
      <w:pPr>
        <w:rPr>
          <w:b/>
          <w:sz w:val="28"/>
          <w:szCs w:val="28"/>
        </w:rPr>
      </w:pPr>
      <w:r w:rsidRPr="0069319C">
        <w:rPr>
          <w:b/>
          <w:sz w:val="28"/>
          <w:szCs w:val="28"/>
        </w:rPr>
        <w:t>FUNDING</w:t>
      </w:r>
    </w:p>
    <w:p w14:paraId="14B913F6" w14:textId="77777777" w:rsidR="00831A3C" w:rsidRDefault="0069319C" w:rsidP="00831A3C">
      <w:pPr>
        <w:spacing w:after="0" w:line="240" w:lineRule="auto"/>
      </w:pPr>
      <w:r w:rsidRPr="0069319C">
        <w:t>Describe how the Giving2Grow funds will be used</w:t>
      </w:r>
      <w:r w:rsidR="00B6691E">
        <w:t>. Please</w:t>
      </w:r>
      <w:r>
        <w:t xml:space="preserve"> complete the </w:t>
      </w:r>
      <w:r w:rsidR="00AA3D56">
        <w:t xml:space="preserve">G2G </w:t>
      </w:r>
      <w:r>
        <w:t>budget</w:t>
      </w:r>
      <w:r w:rsidR="00B6691E">
        <w:t xml:space="preserve"> work</w:t>
      </w:r>
      <w:r>
        <w:t>sheet</w:t>
      </w:r>
      <w:r w:rsidR="00B6691E">
        <w:t xml:space="preserve"> (Download </w:t>
      </w:r>
    </w:p>
    <w:p w14:paraId="514F16C7" w14:textId="295B571A" w:rsidR="00B6691E" w:rsidRDefault="00B6691E" w:rsidP="00831A3C">
      <w:pPr>
        <w:spacing w:after="0" w:line="240" w:lineRule="auto"/>
      </w:pPr>
      <w:r>
        <w:t xml:space="preserve">with </w:t>
      </w:r>
      <w:hyperlink r:id="rId8" w:history="1">
        <w:r w:rsidRPr="00A35D61">
          <w:rPr>
            <w:rStyle w:val="Hyperlink"/>
          </w:rPr>
          <w:t>this link</w:t>
        </w:r>
        <w:r w:rsidR="00463B42" w:rsidRPr="00A35D61">
          <w:rPr>
            <w:rStyle w:val="Hyperlink"/>
          </w:rPr>
          <w:t>)</w:t>
        </w:r>
        <w:r w:rsidR="00AD0467" w:rsidRPr="00A35D61">
          <w:rPr>
            <w:rStyle w:val="Hyperlink"/>
          </w:rPr>
          <w:t>.</w:t>
        </w:r>
      </w:hyperlink>
    </w:p>
    <w:p w14:paraId="2403F5F5" w14:textId="77777777" w:rsidR="00831A3C" w:rsidRPr="00463B42" w:rsidRDefault="00831A3C" w:rsidP="00831A3C">
      <w:pPr>
        <w:spacing w:after="0" w:line="240" w:lineRule="auto"/>
        <w:rPr>
          <w:u w:val="single"/>
        </w:rPr>
      </w:pPr>
    </w:p>
    <w:p w14:paraId="29079E61" w14:textId="1A33C7B4" w:rsidR="00A209B5" w:rsidRDefault="00573752" w:rsidP="0069319C">
      <w:pPr>
        <w:rPr>
          <w:i/>
        </w:rPr>
      </w:pPr>
      <w:r>
        <w:t xml:space="preserve"> </w:t>
      </w:r>
      <w:r w:rsidR="00AD0467">
        <w:t xml:space="preserve">If G2G would not be funding the entire </w:t>
      </w:r>
      <w:r w:rsidR="008366D2">
        <w:t>program</w:t>
      </w:r>
      <w:r w:rsidR="00AD0467">
        <w:t>, h</w:t>
      </w:r>
      <w:r w:rsidR="0069319C">
        <w:t>ow will the balance be funded?</w:t>
      </w:r>
    </w:p>
    <w:p w14:paraId="2453AEA1" w14:textId="77777777" w:rsidR="00B6691E" w:rsidRDefault="00B6691E" w:rsidP="0069319C">
      <w:pPr>
        <w:rPr>
          <w:b/>
        </w:rPr>
      </w:pPr>
    </w:p>
    <w:p w14:paraId="395F2397" w14:textId="77777777" w:rsidR="00A209B5" w:rsidRDefault="00A209B5" w:rsidP="0069319C">
      <w:pPr>
        <w:rPr>
          <w:b/>
        </w:rPr>
      </w:pPr>
      <w:r w:rsidRPr="009416BE">
        <w:rPr>
          <w:b/>
        </w:rPr>
        <w:t>PLEASE NOTE</w:t>
      </w:r>
      <w:r w:rsidR="009416BE">
        <w:rPr>
          <w:b/>
        </w:rPr>
        <w:t>:</w:t>
      </w:r>
      <w:r w:rsidRPr="009416BE">
        <w:rPr>
          <w:b/>
        </w:rPr>
        <w:t xml:space="preserve"> AT THE END OF THE CALENDAR YEAR GRANT RECIPIENTS WILL BE REQUIRED TO COMPLETE A FINAL EVALUATION REPORT</w:t>
      </w:r>
      <w:r w:rsidR="00773171">
        <w:rPr>
          <w:b/>
        </w:rPr>
        <w:t xml:space="preserve"> BASED ON THE GRANT DESCRIPTION</w:t>
      </w:r>
      <w:r w:rsidR="009416BE" w:rsidRPr="009416BE">
        <w:rPr>
          <w:b/>
        </w:rPr>
        <w:t>.</w:t>
      </w:r>
    </w:p>
    <w:p w14:paraId="11E52E2D" w14:textId="77777777" w:rsidR="009416BE" w:rsidRDefault="009416BE" w:rsidP="0069319C">
      <w:pPr>
        <w:rPr>
          <w:b/>
        </w:rPr>
      </w:pPr>
    </w:p>
    <w:p w14:paraId="36F0066C" w14:textId="17379571" w:rsidR="00463B42" w:rsidRDefault="00463B42" w:rsidP="00463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GRANT APPLICATION IS DUE JULY 31, 202</w:t>
      </w:r>
      <w:r w:rsidR="005C3028">
        <w:rPr>
          <w:b/>
          <w:sz w:val="28"/>
          <w:szCs w:val="28"/>
        </w:rPr>
        <w:t>4</w:t>
      </w:r>
    </w:p>
    <w:p w14:paraId="67598AC5" w14:textId="32A99D70" w:rsidR="009416BE" w:rsidRDefault="009416BE" w:rsidP="0069319C">
      <w:pPr>
        <w:rPr>
          <w:b/>
        </w:rPr>
      </w:pPr>
      <w:r w:rsidRPr="00463B42">
        <w:rPr>
          <w:b/>
        </w:rPr>
        <w:t>INCLUDE THE FOLLOWING ATTACHMENTS</w:t>
      </w:r>
      <w:r>
        <w:rPr>
          <w:b/>
        </w:rPr>
        <w:t>:</w:t>
      </w:r>
    </w:p>
    <w:p w14:paraId="4028424E" w14:textId="77777777" w:rsidR="005C3028" w:rsidRDefault="00B6691E" w:rsidP="005C30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630CF6">
        <w:rPr>
          <w:bCs/>
        </w:rPr>
        <w:t>Verification of 501</w:t>
      </w:r>
      <w:r w:rsidR="00AA3D56" w:rsidRPr="00630CF6">
        <w:rPr>
          <w:bCs/>
        </w:rPr>
        <w:t>(</w:t>
      </w:r>
      <w:r w:rsidRPr="00630CF6">
        <w:rPr>
          <w:bCs/>
        </w:rPr>
        <w:t>c</w:t>
      </w:r>
      <w:r w:rsidR="00AA3D56" w:rsidRPr="00630CF6">
        <w:rPr>
          <w:bCs/>
        </w:rPr>
        <w:t>)(</w:t>
      </w:r>
      <w:r w:rsidRPr="00630CF6">
        <w:rPr>
          <w:bCs/>
        </w:rPr>
        <w:t>3</w:t>
      </w:r>
      <w:r w:rsidR="00AA3D56" w:rsidRPr="00630CF6">
        <w:rPr>
          <w:bCs/>
        </w:rPr>
        <w:t>) status</w:t>
      </w:r>
      <w:r w:rsidRPr="00630CF6">
        <w:rPr>
          <w:bCs/>
        </w:rPr>
        <w:t>. Copies of the advanced or definitive IRS determination letters indicating 501</w:t>
      </w:r>
      <w:r w:rsidR="00C02AE9">
        <w:rPr>
          <w:bCs/>
        </w:rPr>
        <w:t>(</w:t>
      </w:r>
      <w:r w:rsidRPr="00630CF6">
        <w:rPr>
          <w:bCs/>
        </w:rPr>
        <w:t>c</w:t>
      </w:r>
      <w:r w:rsidR="00C02AE9">
        <w:rPr>
          <w:bCs/>
        </w:rPr>
        <w:t>)(</w:t>
      </w:r>
      <w:r w:rsidRPr="00630CF6">
        <w:rPr>
          <w:bCs/>
        </w:rPr>
        <w:t>3</w:t>
      </w:r>
      <w:r w:rsidR="00C02AE9">
        <w:rPr>
          <w:bCs/>
        </w:rPr>
        <w:t>)</w:t>
      </w:r>
      <w:r w:rsidRPr="00630CF6">
        <w:rPr>
          <w:bCs/>
        </w:rPr>
        <w:t xml:space="preserve"> tax-exempt status and public charities status</w:t>
      </w:r>
      <w:r w:rsidR="005C3028">
        <w:rPr>
          <w:bCs/>
        </w:rPr>
        <w:t xml:space="preserve">. </w:t>
      </w:r>
      <w:r w:rsidR="005C3028" w:rsidRPr="005C3028">
        <w:rPr>
          <w:rFonts w:eastAsia="Times New Roman" w:cstheme="minorHAnsi"/>
          <w:color w:val="333333"/>
        </w:rPr>
        <w:t>If your organization is not a 501(c)(3), please list your Fiscal Sponsor, address, and contact person. Please note that the 501(c)(3) Fiscal Sponsor will receive and oversee the funds on your behalf.</w:t>
      </w:r>
    </w:p>
    <w:p w14:paraId="04DE7EFB" w14:textId="77777777" w:rsidR="005C3028" w:rsidRDefault="0032171A" w:rsidP="005C30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5C3028">
        <w:rPr>
          <w:bCs/>
        </w:rPr>
        <w:t>Link to</w:t>
      </w:r>
      <w:r w:rsidR="00B6691E" w:rsidRPr="005C3028">
        <w:rPr>
          <w:bCs/>
        </w:rPr>
        <w:t xml:space="preserve"> </w:t>
      </w:r>
      <w:r w:rsidR="00463B42" w:rsidRPr="005C3028">
        <w:rPr>
          <w:bCs/>
        </w:rPr>
        <w:t xml:space="preserve">Form </w:t>
      </w:r>
      <w:r w:rsidR="00B6691E" w:rsidRPr="005C3028">
        <w:rPr>
          <w:bCs/>
        </w:rPr>
        <w:t>990</w:t>
      </w:r>
      <w:r w:rsidR="00463B42" w:rsidRPr="005C3028">
        <w:rPr>
          <w:bCs/>
        </w:rPr>
        <w:t xml:space="preserve"> </w:t>
      </w:r>
    </w:p>
    <w:p w14:paraId="2C5BE039" w14:textId="6C25E567" w:rsidR="0072201A" w:rsidRPr="005C3028" w:rsidRDefault="00B6691E" w:rsidP="005C30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5C3028">
        <w:rPr>
          <w:bCs/>
        </w:rPr>
        <w:t>G2G budget worksheet</w:t>
      </w:r>
    </w:p>
    <w:p w14:paraId="72E69E4F" w14:textId="1E194E32" w:rsidR="00E11E0D" w:rsidRPr="00B704B8" w:rsidRDefault="0072201A" w:rsidP="00B704B8">
      <w:pPr>
        <w:ind w:left="360"/>
        <w:rPr>
          <w:bCs/>
        </w:rPr>
      </w:pPr>
      <w:r w:rsidRPr="0072201A">
        <w:rPr>
          <w:bCs/>
        </w:rPr>
        <w:t xml:space="preserve">Submit all documents to </w:t>
      </w:r>
      <w:hyperlink r:id="rId9" w:history="1">
        <w:r w:rsidRPr="0072201A">
          <w:rPr>
            <w:rStyle w:val="Hyperlink"/>
            <w:bCs/>
          </w:rPr>
          <w:t>grants@giving2grow.org</w:t>
        </w:r>
      </w:hyperlink>
      <w:r w:rsidRPr="0072201A">
        <w:rPr>
          <w:bCs/>
          <w:u w:val="single"/>
        </w:rPr>
        <w:t xml:space="preserve"> </w:t>
      </w:r>
    </w:p>
    <w:sectPr w:rsidR="00E11E0D" w:rsidRPr="00B704B8" w:rsidSect="00F138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52" w:bottom="80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C838" w14:textId="77777777" w:rsidR="00B34F6E" w:rsidRDefault="00B34F6E" w:rsidP="00045BB0">
      <w:pPr>
        <w:spacing w:after="0" w:line="240" w:lineRule="auto"/>
      </w:pPr>
      <w:r>
        <w:separator/>
      </w:r>
    </w:p>
  </w:endnote>
  <w:endnote w:type="continuationSeparator" w:id="0">
    <w:p w14:paraId="3B1C9680" w14:textId="77777777" w:rsidR="00B34F6E" w:rsidRDefault="00B34F6E" w:rsidP="0004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83C" w14:textId="77777777" w:rsidR="005C3028" w:rsidRDefault="005C3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F400" w14:textId="36CEB8AA" w:rsidR="00045BB0" w:rsidRPr="00045BB0" w:rsidRDefault="001844F1">
    <w:pPr>
      <w:pStyle w:val="Footer"/>
      <w:rPr>
        <w:rFonts w:cs="Times New Roman (Body CS)"/>
        <w:sz w:val="15"/>
      </w:rPr>
    </w:pPr>
    <w:r>
      <w:rPr>
        <w:sz w:val="20"/>
        <w:szCs w:val="20"/>
      </w:rPr>
      <w:t xml:space="preserve">Giving2Grow   </w:t>
    </w:r>
    <w:r w:rsidRPr="001844F1">
      <w:rPr>
        <w:sz w:val="20"/>
        <w:szCs w:val="20"/>
      </w:rPr>
      <w:t>PO Box 13087   Pgh PA  15243</w:t>
    </w:r>
    <w:r w:rsidR="00045BB0">
      <w:tab/>
    </w:r>
    <w:r w:rsidR="00045BB0">
      <w:tab/>
    </w:r>
    <w:r w:rsidR="00045BB0" w:rsidRPr="00045BB0">
      <w:rPr>
        <w:rFonts w:cs="Times New Roman (Body CS)"/>
        <w:sz w:val="15"/>
      </w:rPr>
      <w:t>202</w:t>
    </w:r>
    <w:r w:rsidR="005C3028">
      <w:rPr>
        <w:rFonts w:cs="Times New Roman (Body CS)"/>
        <w:sz w:val="15"/>
      </w:rPr>
      <w:t>4</w:t>
    </w:r>
    <w:r w:rsidR="00045BB0" w:rsidRPr="00045BB0">
      <w:rPr>
        <w:rFonts w:cs="Times New Roman (Body CS)"/>
        <w:sz w:val="15"/>
      </w:rPr>
      <w:t xml:space="preserve"> Grant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36A6" w14:textId="77777777" w:rsidR="005C3028" w:rsidRDefault="005C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29A7" w14:textId="77777777" w:rsidR="00B34F6E" w:rsidRDefault="00B34F6E" w:rsidP="00045BB0">
      <w:pPr>
        <w:spacing w:after="0" w:line="240" w:lineRule="auto"/>
      </w:pPr>
      <w:r>
        <w:separator/>
      </w:r>
    </w:p>
  </w:footnote>
  <w:footnote w:type="continuationSeparator" w:id="0">
    <w:p w14:paraId="2F26E65D" w14:textId="77777777" w:rsidR="00B34F6E" w:rsidRDefault="00B34F6E" w:rsidP="0004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138D" w14:textId="77777777" w:rsidR="005C3028" w:rsidRDefault="005C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4D3B" w14:textId="77777777" w:rsidR="005C3028" w:rsidRDefault="005C3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FEC8" w14:textId="77777777" w:rsidR="005C3028" w:rsidRDefault="005C3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B90"/>
    <w:multiLevelType w:val="hybridMultilevel"/>
    <w:tmpl w:val="F0FA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F7D"/>
    <w:multiLevelType w:val="multilevel"/>
    <w:tmpl w:val="54F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778DD"/>
    <w:multiLevelType w:val="hybridMultilevel"/>
    <w:tmpl w:val="6B12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7627">
    <w:abstractNumId w:val="2"/>
  </w:num>
  <w:num w:numId="2" w16cid:durableId="378630279">
    <w:abstractNumId w:val="0"/>
  </w:num>
  <w:num w:numId="3" w16cid:durableId="74163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F7"/>
    <w:rsid w:val="0002022A"/>
    <w:rsid w:val="00026571"/>
    <w:rsid w:val="00045BB0"/>
    <w:rsid w:val="00050632"/>
    <w:rsid w:val="00077A11"/>
    <w:rsid w:val="000D117F"/>
    <w:rsid w:val="0010142C"/>
    <w:rsid w:val="00120AF2"/>
    <w:rsid w:val="00127418"/>
    <w:rsid w:val="001844F1"/>
    <w:rsid w:val="00233FF9"/>
    <w:rsid w:val="00266C22"/>
    <w:rsid w:val="002856E4"/>
    <w:rsid w:val="00297B34"/>
    <w:rsid w:val="002B633F"/>
    <w:rsid w:val="002C5801"/>
    <w:rsid w:val="0032171A"/>
    <w:rsid w:val="0034209B"/>
    <w:rsid w:val="003C7024"/>
    <w:rsid w:val="00433191"/>
    <w:rsid w:val="00446469"/>
    <w:rsid w:val="00463B42"/>
    <w:rsid w:val="005335E6"/>
    <w:rsid w:val="0055329C"/>
    <w:rsid w:val="00573752"/>
    <w:rsid w:val="005B4F25"/>
    <w:rsid w:val="005C3028"/>
    <w:rsid w:val="006123B9"/>
    <w:rsid w:val="00614707"/>
    <w:rsid w:val="006308DD"/>
    <w:rsid w:val="00630CF6"/>
    <w:rsid w:val="0064309D"/>
    <w:rsid w:val="0069319C"/>
    <w:rsid w:val="006B36F3"/>
    <w:rsid w:val="006E24B7"/>
    <w:rsid w:val="0072201A"/>
    <w:rsid w:val="00757056"/>
    <w:rsid w:val="00765DA4"/>
    <w:rsid w:val="00773171"/>
    <w:rsid w:val="007C315C"/>
    <w:rsid w:val="007F61F7"/>
    <w:rsid w:val="00813AB3"/>
    <w:rsid w:val="00831A3C"/>
    <w:rsid w:val="008366D2"/>
    <w:rsid w:val="00864653"/>
    <w:rsid w:val="009360F0"/>
    <w:rsid w:val="009416BE"/>
    <w:rsid w:val="009734AB"/>
    <w:rsid w:val="00992855"/>
    <w:rsid w:val="009B775C"/>
    <w:rsid w:val="00A15402"/>
    <w:rsid w:val="00A209B5"/>
    <w:rsid w:val="00A27E47"/>
    <w:rsid w:val="00A35D61"/>
    <w:rsid w:val="00A57D3A"/>
    <w:rsid w:val="00A74459"/>
    <w:rsid w:val="00A8473F"/>
    <w:rsid w:val="00AA3D56"/>
    <w:rsid w:val="00AA6660"/>
    <w:rsid w:val="00AB5557"/>
    <w:rsid w:val="00AC5902"/>
    <w:rsid w:val="00AD0467"/>
    <w:rsid w:val="00AE35A7"/>
    <w:rsid w:val="00B05A31"/>
    <w:rsid w:val="00B134BA"/>
    <w:rsid w:val="00B31E27"/>
    <w:rsid w:val="00B34F6E"/>
    <w:rsid w:val="00B51856"/>
    <w:rsid w:val="00B6691E"/>
    <w:rsid w:val="00B704B8"/>
    <w:rsid w:val="00B82FB4"/>
    <w:rsid w:val="00B83927"/>
    <w:rsid w:val="00BB4D87"/>
    <w:rsid w:val="00C02AE9"/>
    <w:rsid w:val="00C20855"/>
    <w:rsid w:val="00C56EDF"/>
    <w:rsid w:val="00C87253"/>
    <w:rsid w:val="00CC060B"/>
    <w:rsid w:val="00CC66AE"/>
    <w:rsid w:val="00D26D4B"/>
    <w:rsid w:val="00DF7950"/>
    <w:rsid w:val="00E11E0D"/>
    <w:rsid w:val="00EC4774"/>
    <w:rsid w:val="00F13811"/>
    <w:rsid w:val="00F33FD1"/>
    <w:rsid w:val="00F521FF"/>
    <w:rsid w:val="00F57AD8"/>
    <w:rsid w:val="00F96E6B"/>
    <w:rsid w:val="00FD0FD3"/>
    <w:rsid w:val="00FD5278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E38F"/>
  <w15:chartTrackingRefBased/>
  <w15:docId w15:val="{A8F5C9FF-F0AF-423A-A782-ED165D4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6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C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CF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31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B0"/>
  </w:style>
  <w:style w:type="paragraph" w:styleId="Footer">
    <w:name w:val="footer"/>
    <w:basedOn w:val="Normal"/>
    <w:link w:val="FooterChar"/>
    <w:uiPriority w:val="99"/>
    <w:unhideWhenUsed/>
    <w:rsid w:val="0004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B0"/>
  </w:style>
  <w:style w:type="character" w:styleId="UnresolvedMention">
    <w:name w:val="Unresolved Mention"/>
    <w:basedOn w:val="DefaultParagraphFont"/>
    <w:uiPriority w:val="99"/>
    <w:semiHidden/>
    <w:unhideWhenUsed/>
    <w:rsid w:val="00A35D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ving2grow.org/grant-inform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s@giving2grow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Good</dc:creator>
  <cp:keywords/>
  <dc:description/>
  <cp:lastModifiedBy>Mary Beth Mannarino</cp:lastModifiedBy>
  <cp:revision>2</cp:revision>
  <cp:lastPrinted>2023-03-28T17:12:00Z</cp:lastPrinted>
  <dcterms:created xsi:type="dcterms:W3CDTF">2024-06-12T20:18:00Z</dcterms:created>
  <dcterms:modified xsi:type="dcterms:W3CDTF">2024-06-12T20:18:00Z</dcterms:modified>
</cp:coreProperties>
</file>